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B" w:rsidRPr="009F62AB" w:rsidRDefault="009F62AB" w:rsidP="009F62AB">
      <w:proofErr w:type="spellStart"/>
      <w:r>
        <w:t>Pınaraltı</w:t>
      </w:r>
      <w:proofErr w:type="spellEnd"/>
      <w:r>
        <w:t xml:space="preserve"> İlkokulu 4.Sınıf </w:t>
      </w:r>
      <w:proofErr w:type="gramStart"/>
      <w:r>
        <w:t>Öğrencimiz  İshak</w:t>
      </w:r>
      <w:proofErr w:type="gramEnd"/>
      <w:r>
        <w:t xml:space="preserve"> UZUN </w:t>
      </w:r>
      <w:proofErr w:type="spellStart"/>
      <w:r>
        <w:t>Pentagoda</w:t>
      </w:r>
      <w:proofErr w:type="spellEnd"/>
      <w:r>
        <w:t xml:space="preserve"> İl ikincisi olmuştur</w:t>
      </w:r>
      <w:bookmarkStart w:id="0" w:name="_GoBack"/>
      <w:bookmarkEnd w:id="0"/>
    </w:p>
    <w:p w:rsidR="009F62AB" w:rsidRDefault="009F62AB" w:rsidP="009F62AB"/>
    <w:p w:rsidR="00664B69" w:rsidRPr="009F62AB" w:rsidRDefault="009F62AB" w:rsidP="009F62AB">
      <w:pPr>
        <w:tabs>
          <w:tab w:val="left" w:pos="1926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5760720" cy="4321620"/>
            <wp:effectExtent l="0" t="0" r="0" b="3175"/>
            <wp:docPr id="1" name="Resim 1" descr="C:\Users\İbrahim_61\Desktop\ishak uz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him_61\Desktop\ishak uz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B69" w:rsidRPr="009F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AB"/>
    <w:rsid w:val="00664B69"/>
    <w:rsid w:val="009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İbrahim_61</dc:creator>
  <cp:lastModifiedBy>İbrahim_61</cp:lastModifiedBy>
  <cp:revision>1</cp:revision>
  <dcterms:created xsi:type="dcterms:W3CDTF">2020-02-26T19:28:00Z</dcterms:created>
  <dcterms:modified xsi:type="dcterms:W3CDTF">2020-02-26T19:36:00Z</dcterms:modified>
</cp:coreProperties>
</file>